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7C42" w14:textId="6F863AB1" w:rsidR="00805BFE" w:rsidRDefault="00805BFE">
      <w:pPr>
        <w:jc w:val="center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  <w:gridCol w:w="2757"/>
        <w:gridCol w:w="2864"/>
        <w:gridCol w:w="2778"/>
        <w:gridCol w:w="3110"/>
      </w:tblGrid>
      <w:tr w:rsidR="00805BFE" w14:paraId="46C3041F" w14:textId="77777777" w:rsidTr="00720A7A"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65D6ED" w14:textId="77777777" w:rsidR="00805BFE" w:rsidRDefault="00805BFE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Monday</w:t>
            </w: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F331F7" w14:textId="2FF7850F" w:rsidR="00805BFE" w:rsidRDefault="00805BFE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Tuesday</w:t>
            </w:r>
          </w:p>
        </w:tc>
        <w:tc>
          <w:tcPr>
            <w:tcW w:w="29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D0B1D7" w14:textId="77777777" w:rsidR="00805BFE" w:rsidRDefault="00805BFE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Wednesday</w:t>
            </w:r>
          </w:p>
        </w:tc>
        <w:tc>
          <w:tcPr>
            <w:tcW w:w="28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43482A" w14:textId="77777777" w:rsidR="00805BFE" w:rsidRDefault="00805BFE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Thursday</w:t>
            </w:r>
          </w:p>
        </w:tc>
        <w:tc>
          <w:tcPr>
            <w:tcW w:w="32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3462E6" w14:textId="77777777" w:rsidR="00805BFE" w:rsidRDefault="00805BFE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Friday</w:t>
            </w:r>
          </w:p>
        </w:tc>
      </w:tr>
      <w:tr w:rsidR="00805BFE" w14:paraId="159F0370" w14:textId="77777777" w:rsidTr="00720A7A">
        <w:trPr>
          <w:trHeight w:val="3266"/>
        </w:trPr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CB4FF8" w14:textId="703B9FB3" w:rsidR="0021057B" w:rsidRDefault="000C3AF4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2</w:t>
            </w:r>
          </w:p>
          <w:p w14:paraId="5EEE0E8C" w14:textId="6DB0F795" w:rsidR="007003D0" w:rsidRDefault="007003D0">
            <w:pPr>
              <w:rPr>
                <w:rFonts w:ascii="Arial" w:hAnsi="Arial"/>
                <w:color w:val="000000" w:themeColor="text1"/>
              </w:rPr>
            </w:pPr>
          </w:p>
          <w:p w14:paraId="39171075" w14:textId="44DF1FC3" w:rsidR="007003D0" w:rsidRDefault="007003D0">
            <w:pPr>
              <w:rPr>
                <w:rFonts w:ascii="Arial" w:hAnsi="Arial"/>
                <w:color w:val="000000" w:themeColor="text1"/>
              </w:rPr>
            </w:pPr>
          </w:p>
          <w:p w14:paraId="3ED24BB7" w14:textId="77777777" w:rsidR="007003D0" w:rsidRPr="007003D0" w:rsidRDefault="007003D0">
            <w:pPr>
              <w:rPr>
                <w:rFonts w:ascii="Arial" w:hAnsi="Arial"/>
                <w:color w:val="000000" w:themeColor="text1"/>
              </w:rPr>
            </w:pPr>
          </w:p>
          <w:p w14:paraId="6EC78960" w14:textId="77777777" w:rsidR="0021057B" w:rsidRPr="007003D0" w:rsidRDefault="0021057B" w:rsidP="00FC5D5B">
            <w:pPr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7003D0">
              <w:rPr>
                <w:rFonts w:ascii="Arial" w:hAnsi="Arial"/>
                <w:b/>
                <w:color w:val="000000" w:themeColor="text1"/>
              </w:rPr>
              <w:t>Labour Day</w:t>
            </w:r>
          </w:p>
          <w:p w14:paraId="77EE0F20" w14:textId="0B718E51" w:rsidR="0021057B" w:rsidRPr="007003D0" w:rsidRDefault="0021057B" w:rsidP="00FC5D5B">
            <w:pPr>
              <w:jc w:val="center"/>
              <w:rPr>
                <w:rFonts w:ascii="Arial" w:hAnsi="Arial"/>
                <w:color w:val="000000" w:themeColor="text1"/>
              </w:rPr>
            </w:pPr>
            <w:r w:rsidRPr="007003D0">
              <w:rPr>
                <w:rFonts w:ascii="Arial" w:hAnsi="Arial"/>
                <w:color w:val="000000" w:themeColor="text1"/>
              </w:rPr>
              <w:t>School not in session</w:t>
            </w: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C2CACE" w14:textId="26E9BD68" w:rsidR="00805BFE" w:rsidRPr="007003D0" w:rsidRDefault="000C3AF4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3</w:t>
            </w:r>
          </w:p>
          <w:p w14:paraId="47EB0420" w14:textId="7C56FB1F" w:rsidR="00805BFE" w:rsidRPr="007003D0" w:rsidRDefault="00805BFE" w:rsidP="0021057B">
            <w:pPr>
              <w:pStyle w:val="BodyText"/>
              <w:jc w:val="center"/>
              <w:rPr>
                <w:color w:val="000000" w:themeColor="text1"/>
                <w:u w:val="none"/>
              </w:rPr>
            </w:pPr>
            <w:r w:rsidRPr="007003D0">
              <w:rPr>
                <w:color w:val="000000" w:themeColor="text1"/>
                <w:u w:val="none"/>
              </w:rPr>
              <w:t>First Day of School</w:t>
            </w:r>
          </w:p>
          <w:p w14:paraId="1E0A0E74" w14:textId="3FE6C05D" w:rsidR="00805BFE" w:rsidRPr="007003D0" w:rsidRDefault="00805BFE" w:rsidP="0021057B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14:paraId="02D92EEB" w14:textId="06E9A31A" w:rsidR="003A78C0" w:rsidRPr="007003D0" w:rsidRDefault="00805BFE" w:rsidP="0021057B">
            <w:pPr>
              <w:jc w:val="center"/>
              <w:rPr>
                <w:rFonts w:ascii="Arial" w:hAnsi="Arial"/>
                <w:color w:val="000000" w:themeColor="text1"/>
              </w:rPr>
            </w:pPr>
            <w:r w:rsidRPr="007003D0">
              <w:rPr>
                <w:rFonts w:ascii="Arial" w:hAnsi="Arial"/>
                <w:color w:val="000000" w:themeColor="text1"/>
              </w:rPr>
              <w:t xml:space="preserve">Kindergarten students </w:t>
            </w:r>
            <w:r w:rsidR="00177F6A" w:rsidRPr="007003D0">
              <w:rPr>
                <w:rFonts w:ascii="Arial" w:hAnsi="Arial"/>
                <w:color w:val="000000" w:themeColor="text1"/>
              </w:rPr>
              <w:t>come</w:t>
            </w:r>
            <w:r w:rsidR="003A78C0" w:rsidRPr="007003D0">
              <w:rPr>
                <w:rFonts w:ascii="Arial" w:hAnsi="Arial"/>
                <w:color w:val="000000" w:themeColor="text1"/>
              </w:rPr>
              <w:t xml:space="preserve"> for </w:t>
            </w:r>
            <w:r w:rsidR="00D85469" w:rsidRPr="007003D0">
              <w:rPr>
                <w:rFonts w:ascii="Arial" w:hAnsi="Arial"/>
                <w:color w:val="000000" w:themeColor="text1"/>
              </w:rPr>
              <w:t>45 minutes</w:t>
            </w:r>
          </w:p>
          <w:p w14:paraId="60E99861" w14:textId="16338028" w:rsidR="00805BFE" w:rsidRPr="007003D0" w:rsidRDefault="00805BFE" w:rsidP="0021057B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14:paraId="45150637" w14:textId="7D97D37D" w:rsidR="004A37CC" w:rsidRPr="00760880" w:rsidRDefault="004A37CC" w:rsidP="004A37CC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760880">
              <w:rPr>
                <w:rFonts w:ascii="Arial" w:hAnsi="Arial"/>
                <w:b/>
                <w:color w:val="FF0000"/>
              </w:rPr>
              <w:t>Group A attends:</w:t>
            </w:r>
          </w:p>
          <w:p w14:paraId="529C48F7" w14:textId="77777777" w:rsidR="004A37CC" w:rsidRDefault="004A37CC" w:rsidP="004A37CC">
            <w:pPr>
              <w:jc w:val="center"/>
              <w:rPr>
                <w:rFonts w:ascii="Arial" w:hAnsi="Arial"/>
                <w:color w:val="FF0000"/>
              </w:rPr>
            </w:pPr>
            <w:r w:rsidRPr="00760880">
              <w:rPr>
                <w:rFonts w:ascii="Arial" w:hAnsi="Arial"/>
                <w:color w:val="FF0000"/>
              </w:rPr>
              <w:t xml:space="preserve">9:00-9:45 </w:t>
            </w:r>
          </w:p>
          <w:p w14:paraId="764DB9FA" w14:textId="77777777" w:rsidR="00D06926" w:rsidRPr="00760880" w:rsidRDefault="00D06926" w:rsidP="004A37CC">
            <w:pPr>
              <w:jc w:val="center"/>
              <w:rPr>
                <w:rFonts w:ascii="Arial" w:hAnsi="Arial"/>
                <w:color w:val="FF0000"/>
              </w:rPr>
            </w:pPr>
          </w:p>
          <w:p w14:paraId="50A81587" w14:textId="77777777" w:rsidR="004A37CC" w:rsidRPr="00760880" w:rsidRDefault="004A37CC" w:rsidP="004A37CC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760880">
              <w:rPr>
                <w:rFonts w:ascii="Arial" w:hAnsi="Arial"/>
                <w:b/>
                <w:color w:val="FF0000"/>
              </w:rPr>
              <w:t>Group B attends:</w:t>
            </w:r>
          </w:p>
          <w:p w14:paraId="5B4EC82A" w14:textId="77777777" w:rsidR="004A37CC" w:rsidRPr="00760880" w:rsidRDefault="004A37CC" w:rsidP="004A37CC">
            <w:pPr>
              <w:jc w:val="center"/>
              <w:rPr>
                <w:rFonts w:ascii="Arial" w:hAnsi="Arial"/>
                <w:color w:val="FF0000"/>
              </w:rPr>
            </w:pPr>
            <w:r w:rsidRPr="00760880">
              <w:rPr>
                <w:rFonts w:ascii="Arial" w:hAnsi="Arial"/>
                <w:color w:val="FF0000"/>
              </w:rPr>
              <w:t xml:space="preserve">1:00-1:45 </w:t>
            </w:r>
          </w:p>
          <w:p w14:paraId="7AD6659C" w14:textId="69469291" w:rsidR="00805BFE" w:rsidRPr="007003D0" w:rsidRDefault="00805BFE" w:rsidP="004A37CC">
            <w:pPr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9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04F94D" w14:textId="4D9CC1F6" w:rsidR="0021057B" w:rsidRDefault="000C3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14:paraId="6FDCBA8A" w14:textId="77777777" w:rsidR="00805BFE" w:rsidRPr="00017BA1" w:rsidRDefault="00805BFE" w:rsidP="0021057B">
            <w:pPr>
              <w:jc w:val="center"/>
              <w:rPr>
                <w:rFonts w:ascii="Arial" w:hAnsi="Arial"/>
                <w:b/>
              </w:rPr>
            </w:pPr>
            <w:r w:rsidRPr="00017BA1">
              <w:rPr>
                <w:rFonts w:ascii="Arial" w:hAnsi="Arial"/>
                <w:b/>
              </w:rPr>
              <w:t>Group A attends:</w:t>
            </w:r>
          </w:p>
          <w:p w14:paraId="01ED297C" w14:textId="77777777" w:rsidR="00805BFE" w:rsidRDefault="00263720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805BFE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805BFE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9</w:t>
            </w:r>
            <w:r w:rsidR="00805BFE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</w:p>
          <w:p w14:paraId="025D3C83" w14:textId="77777777" w:rsidR="00805BFE" w:rsidRPr="006B7A9F" w:rsidRDefault="00805BFE" w:rsidP="0021057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4DE7257D" w14:textId="77777777" w:rsidR="00805BFE" w:rsidRPr="00017BA1" w:rsidRDefault="00805BFE" w:rsidP="0021057B">
            <w:pPr>
              <w:jc w:val="center"/>
              <w:rPr>
                <w:rFonts w:ascii="Arial" w:hAnsi="Arial"/>
                <w:b/>
              </w:rPr>
            </w:pPr>
            <w:r w:rsidRPr="00017BA1">
              <w:rPr>
                <w:rFonts w:ascii="Arial" w:hAnsi="Arial"/>
                <w:b/>
              </w:rPr>
              <w:t>Group B attends:</w:t>
            </w:r>
          </w:p>
          <w:p w14:paraId="37960A37" w14:textId="77777777" w:rsidR="00C12D67" w:rsidRDefault="00805BFE" w:rsidP="005D206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263720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:</w:t>
            </w:r>
            <w:r w:rsidR="00263720">
              <w:rPr>
                <w:rFonts w:ascii="Arial" w:hAnsi="Arial"/>
              </w:rPr>
              <w:t>15</w:t>
            </w:r>
            <w:r>
              <w:rPr>
                <w:rFonts w:ascii="Arial" w:hAnsi="Arial"/>
              </w:rPr>
              <w:t>-11:</w:t>
            </w:r>
            <w:r w:rsidR="00263720">
              <w:rPr>
                <w:rFonts w:ascii="Arial" w:hAnsi="Arial"/>
              </w:rPr>
              <w:t>15</w:t>
            </w:r>
          </w:p>
          <w:p w14:paraId="1212C211" w14:textId="77777777" w:rsidR="00881428" w:rsidRPr="00415267" w:rsidRDefault="00881428" w:rsidP="005D2064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  <w:p w14:paraId="79A7FCBA" w14:textId="5371B37E" w:rsidR="006B7A9F" w:rsidRPr="006B7A9F" w:rsidRDefault="00D06926" w:rsidP="0021057B">
            <w:pPr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9" behindDoc="0" locked="0" layoutInCell="1" allowOverlap="1" wp14:anchorId="326B6779" wp14:editId="595E9374">
                      <wp:simplePos x="0" y="0"/>
                      <wp:positionH relativeFrom="column">
                        <wp:posOffset>-1421765</wp:posOffset>
                      </wp:positionH>
                      <wp:positionV relativeFrom="paragraph">
                        <wp:posOffset>935587</wp:posOffset>
                      </wp:positionV>
                      <wp:extent cx="6611767" cy="264817"/>
                      <wp:effectExtent l="0" t="0" r="17780" b="14605"/>
                      <wp:wrapNone/>
                      <wp:docPr id="511547669" name="Text Box 5115476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11767" cy="2648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A581FF" w14:textId="36FF2BCE" w:rsidR="00FC10F0" w:rsidRPr="000C0EE0" w:rsidRDefault="00FC10F0" w:rsidP="00FC10F0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color w:val="4472C4" w:themeColor="accent1"/>
                                      <w:sz w:val="21"/>
                                      <w:szCs w:val="21"/>
                                      <w:lang w:val="en-CA"/>
                                    </w:rPr>
                                  </w:pPr>
                                  <w:r w:rsidRPr="000C0EE0">
                                    <w:rPr>
                                      <w:rFonts w:asciiTheme="minorHAnsi" w:hAnsiTheme="minorHAnsi" w:cstheme="minorHAnsi"/>
                                      <w:b/>
                                      <w:color w:val="4472C4" w:themeColor="accent1"/>
                                      <w:sz w:val="21"/>
                                      <w:szCs w:val="21"/>
                                      <w:lang w:val="en-CA"/>
                                    </w:rPr>
                                    <w:t xml:space="preserve">                              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4472C4" w:themeColor="accent1"/>
                                      <w:sz w:val="21"/>
                                      <w:szCs w:val="21"/>
                                      <w:lang w:val="en-CA"/>
                                    </w:rPr>
                                    <w:t>Drop off and Pick-up</w:t>
                                  </w:r>
                                  <w:r w:rsidRPr="000C0EE0">
                                    <w:rPr>
                                      <w:rFonts w:asciiTheme="minorHAnsi" w:hAnsiTheme="minorHAnsi" w:cstheme="minorHAnsi"/>
                                      <w:b/>
                                      <w:color w:val="4472C4" w:themeColor="accent1"/>
                                      <w:sz w:val="21"/>
                                      <w:szCs w:val="21"/>
                                      <w:lang w:val="en-CA"/>
                                    </w:rPr>
                                    <w:t xml:space="preserve"> Location: K/1 Courtyard (same location as the Welcome to K event)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6B67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1547669" o:spid="_x0000_s1026" type="#_x0000_t202" style="position:absolute;left:0;text-align:left;margin-left:-111.95pt;margin-top:73.65pt;width:520.6pt;height:20.8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" fillcolor="white [3201]" strokeweight=".5pt">
                      <v:textbox>
                        <w:txbxContent>
                          <w:p w14:paraId="34A581FF" w14:textId="36FF2BCE" w:rsidR="00FC10F0" w:rsidRPr="000C0EE0" w:rsidRDefault="00FC10F0" w:rsidP="00FC10F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4472C4" w:themeColor="accent1"/>
                                <w:sz w:val="21"/>
                                <w:szCs w:val="21"/>
                                <w:lang w:val="en-CA"/>
                              </w:rPr>
                            </w:pPr>
                            <w:r w:rsidRPr="000C0EE0">
                              <w:rPr>
                                <w:rFonts w:asciiTheme="minorHAnsi" w:hAnsiTheme="minorHAnsi" w:cstheme="minorHAnsi"/>
                                <w:b/>
                                <w:color w:val="4472C4" w:themeColor="accent1"/>
                                <w:sz w:val="21"/>
                                <w:szCs w:val="21"/>
                                <w:lang w:val="en-CA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4472C4" w:themeColor="accent1"/>
                                <w:sz w:val="21"/>
                                <w:szCs w:val="21"/>
                                <w:lang w:val="en-CA"/>
                              </w:rPr>
                              <w:t>Drop off and Pick-up</w:t>
                            </w:r>
                            <w:r w:rsidRPr="000C0EE0">
                              <w:rPr>
                                <w:rFonts w:asciiTheme="minorHAnsi" w:hAnsiTheme="minorHAnsi" w:cstheme="minorHAnsi"/>
                                <w:b/>
                                <w:color w:val="4472C4" w:themeColor="accent1"/>
                                <w:sz w:val="21"/>
                                <w:szCs w:val="21"/>
                                <w:lang w:val="en-CA"/>
                              </w:rPr>
                              <w:t xml:space="preserve"> Location: K/1 Courtyard (same location as the Welcome to K event)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976315" w14:textId="056ED77C" w:rsidR="0021057B" w:rsidRDefault="000C3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14:paraId="16C0EBAE" w14:textId="77777777" w:rsidR="00805BFE" w:rsidRPr="00017BA1" w:rsidRDefault="00805BFE" w:rsidP="0021057B">
            <w:pPr>
              <w:pStyle w:val="BodyText"/>
              <w:jc w:val="center"/>
              <w:rPr>
                <w:u w:val="none"/>
              </w:rPr>
            </w:pPr>
            <w:r w:rsidRPr="00017BA1">
              <w:rPr>
                <w:u w:val="none"/>
              </w:rPr>
              <w:t>Group A:</w:t>
            </w:r>
          </w:p>
          <w:p w14:paraId="021E3DE5" w14:textId="77777777" w:rsidR="00805BFE" w:rsidRDefault="00263720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403E7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403E75">
              <w:rPr>
                <w:rFonts w:ascii="Arial" w:hAnsi="Arial"/>
              </w:rPr>
              <w:t>-11:</w:t>
            </w:r>
            <w:r>
              <w:rPr>
                <w:rFonts w:ascii="Arial" w:hAnsi="Arial"/>
              </w:rPr>
              <w:t>15</w:t>
            </w:r>
          </w:p>
          <w:p w14:paraId="5D3918D6" w14:textId="77777777" w:rsidR="00805BFE" w:rsidRDefault="00805BFE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(bring recess snack)</w:t>
            </w:r>
          </w:p>
          <w:p w14:paraId="727AAEBF" w14:textId="77777777" w:rsidR="00805BFE" w:rsidRPr="00415267" w:rsidRDefault="00805BFE" w:rsidP="0021057B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  <w:p w14:paraId="678EC088" w14:textId="3B2EE5D9" w:rsidR="00805BFE" w:rsidRPr="00017BA1" w:rsidRDefault="00805BFE" w:rsidP="0021057B">
            <w:pPr>
              <w:pStyle w:val="BodyText"/>
              <w:jc w:val="center"/>
              <w:rPr>
                <w:u w:val="none"/>
              </w:rPr>
            </w:pPr>
            <w:r w:rsidRPr="00017BA1">
              <w:rPr>
                <w:u w:val="none"/>
              </w:rPr>
              <w:t xml:space="preserve">Group B </w:t>
            </w:r>
            <w:r w:rsidR="0044529B">
              <w:rPr>
                <w:u w:val="none"/>
              </w:rPr>
              <w:t>:</w:t>
            </w:r>
          </w:p>
          <w:p w14:paraId="6A7D1804" w14:textId="77777777" w:rsidR="00805BFE" w:rsidRDefault="00403E75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12:</w:t>
            </w:r>
            <w:r w:rsidR="00263720">
              <w:rPr>
                <w:rFonts w:ascii="Arial" w:hAnsi="Arial"/>
              </w:rPr>
              <w:t>15</w:t>
            </w:r>
            <w:r w:rsidR="00805BFE">
              <w:rPr>
                <w:rFonts w:ascii="Arial" w:hAnsi="Arial"/>
              </w:rPr>
              <w:t>-</w:t>
            </w:r>
            <w:r w:rsidR="00263720">
              <w:rPr>
                <w:rFonts w:ascii="Arial" w:hAnsi="Arial"/>
              </w:rPr>
              <w:t>2:45</w:t>
            </w:r>
          </w:p>
          <w:p w14:paraId="5C0F3FE5" w14:textId="77777777" w:rsidR="00805BFE" w:rsidRDefault="00805BFE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(bring recess snack)</w:t>
            </w:r>
          </w:p>
          <w:p w14:paraId="60821F6D" w14:textId="77777777" w:rsidR="00FC10F0" w:rsidRDefault="00FC10F0">
            <w:pPr>
              <w:rPr>
                <w:rFonts w:ascii="Arial" w:hAnsi="Arial"/>
              </w:rPr>
            </w:pPr>
          </w:p>
          <w:p w14:paraId="0A4CA9B2" w14:textId="09521A3C" w:rsidR="00805BFE" w:rsidRDefault="00805BFE">
            <w:pPr>
              <w:rPr>
                <w:rFonts w:ascii="Arial" w:hAnsi="Arial"/>
              </w:rPr>
            </w:pPr>
          </w:p>
        </w:tc>
        <w:tc>
          <w:tcPr>
            <w:tcW w:w="32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16D3D4" w14:textId="1A6EAEAF" w:rsidR="00805BFE" w:rsidRDefault="000C3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14:paraId="18C92E68" w14:textId="77777777" w:rsidR="008A3288" w:rsidRPr="00017BA1" w:rsidRDefault="008A3288" w:rsidP="008A3288">
            <w:pPr>
              <w:pStyle w:val="BodyText"/>
              <w:jc w:val="center"/>
              <w:rPr>
                <w:u w:val="none"/>
              </w:rPr>
            </w:pPr>
            <w:r w:rsidRPr="00017BA1">
              <w:rPr>
                <w:u w:val="none"/>
              </w:rPr>
              <w:t>Group A:</w:t>
            </w:r>
          </w:p>
          <w:p w14:paraId="7905FCB5" w14:textId="77777777" w:rsidR="00263720" w:rsidRDefault="00263720" w:rsidP="0026372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8:45-11:15</w:t>
            </w:r>
          </w:p>
          <w:p w14:paraId="75BC9D0B" w14:textId="77777777" w:rsidR="008A3288" w:rsidRDefault="00263720" w:rsidP="0026372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8A3288">
              <w:rPr>
                <w:rFonts w:ascii="Arial" w:hAnsi="Arial"/>
              </w:rPr>
              <w:t>(bring recess snack)</w:t>
            </w:r>
          </w:p>
          <w:p w14:paraId="5FE1A169" w14:textId="77777777" w:rsidR="008A3288" w:rsidRPr="00415267" w:rsidRDefault="008A3288" w:rsidP="008A3288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  <w:p w14:paraId="6DFA2111" w14:textId="77777777" w:rsidR="008A3288" w:rsidRPr="00946C15" w:rsidRDefault="008A3288" w:rsidP="008A3288">
            <w:pPr>
              <w:pStyle w:val="BodyText"/>
              <w:jc w:val="center"/>
              <w:rPr>
                <w:u w:val="none"/>
              </w:rPr>
            </w:pPr>
            <w:r w:rsidRPr="00946C15">
              <w:rPr>
                <w:u w:val="none"/>
              </w:rPr>
              <w:t>Group B:</w:t>
            </w:r>
          </w:p>
          <w:p w14:paraId="2FD386E8" w14:textId="77777777" w:rsidR="00263720" w:rsidRDefault="00263720" w:rsidP="0026372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12:15-2:45</w:t>
            </w:r>
          </w:p>
          <w:p w14:paraId="60EB4453" w14:textId="59AD5EBD" w:rsidR="008A3288" w:rsidRDefault="00263720" w:rsidP="0026372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8A3288">
              <w:rPr>
                <w:rFonts w:ascii="Arial" w:hAnsi="Arial"/>
              </w:rPr>
              <w:t>(bring recess snack)</w:t>
            </w:r>
          </w:p>
          <w:p w14:paraId="3CA92062" w14:textId="134DD566" w:rsidR="00415267" w:rsidRDefault="00415267" w:rsidP="00263720">
            <w:pPr>
              <w:jc w:val="center"/>
              <w:rPr>
                <w:rFonts w:ascii="Arial" w:hAnsi="Arial"/>
              </w:rPr>
            </w:pPr>
          </w:p>
          <w:p w14:paraId="3F4C2F96" w14:textId="2EA26698" w:rsidR="008A3288" w:rsidRDefault="008A3288" w:rsidP="008A3288">
            <w:pPr>
              <w:rPr>
                <w:rFonts w:ascii="Arial" w:hAnsi="Arial"/>
              </w:rPr>
            </w:pPr>
          </w:p>
          <w:p w14:paraId="68CA5B1E" w14:textId="391DB261" w:rsidR="00403E75" w:rsidRDefault="00403E75" w:rsidP="0021057B">
            <w:pPr>
              <w:jc w:val="center"/>
              <w:rPr>
                <w:rFonts w:ascii="Arial" w:hAnsi="Arial"/>
                <w:b/>
              </w:rPr>
            </w:pPr>
          </w:p>
          <w:p w14:paraId="1C6073A0" w14:textId="77777777" w:rsidR="00FC10F0" w:rsidRDefault="00FC10F0" w:rsidP="0021057B">
            <w:pPr>
              <w:jc w:val="center"/>
              <w:rPr>
                <w:rFonts w:ascii="Arial" w:hAnsi="Arial"/>
                <w:b/>
              </w:rPr>
            </w:pPr>
          </w:p>
          <w:p w14:paraId="433D7E67" w14:textId="77777777" w:rsidR="00FC10F0" w:rsidRPr="000A646B" w:rsidRDefault="00FC10F0" w:rsidP="0021057B">
            <w:pPr>
              <w:jc w:val="center"/>
              <w:rPr>
                <w:rFonts w:ascii="Arial" w:hAnsi="Arial"/>
                <w:b/>
              </w:rPr>
            </w:pPr>
          </w:p>
          <w:p w14:paraId="36166EA2" w14:textId="5A81F37E" w:rsidR="00805BFE" w:rsidRDefault="00805BFE">
            <w:pPr>
              <w:rPr>
                <w:rFonts w:ascii="Arial" w:hAnsi="Arial"/>
              </w:rPr>
            </w:pPr>
          </w:p>
        </w:tc>
      </w:tr>
      <w:tr w:rsidR="00720A7A" w14:paraId="7B09D54C" w14:textId="77777777" w:rsidTr="00720A7A">
        <w:trPr>
          <w:trHeight w:val="3334"/>
        </w:trPr>
        <w:tc>
          <w:tcPr>
            <w:tcW w:w="23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539736" w14:textId="561CBDA6" w:rsidR="00805BFE" w:rsidRDefault="000C3AF4" w:rsidP="00403E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14:paraId="71DCBCF1" w14:textId="77777777" w:rsidR="0021057B" w:rsidRPr="00403E75" w:rsidRDefault="0021057B" w:rsidP="00403E75">
            <w:pPr>
              <w:rPr>
                <w:rFonts w:ascii="Arial" w:hAnsi="Arial"/>
              </w:rPr>
            </w:pPr>
          </w:p>
          <w:p w14:paraId="3C4970F2" w14:textId="77777777" w:rsidR="008A3288" w:rsidRPr="008A3288" w:rsidRDefault="008A3288" w:rsidP="008A3288">
            <w:pPr>
              <w:pStyle w:val="BodyText"/>
              <w:jc w:val="center"/>
              <w:rPr>
                <w:u w:val="none"/>
              </w:rPr>
            </w:pPr>
            <w:r w:rsidRPr="008A3288">
              <w:rPr>
                <w:u w:val="none"/>
              </w:rPr>
              <w:t>All students attend:</w:t>
            </w:r>
          </w:p>
          <w:p w14:paraId="687ED671" w14:textId="77777777" w:rsidR="008A3288" w:rsidRDefault="00263720" w:rsidP="008A32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8A3288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8A3288">
              <w:rPr>
                <w:rFonts w:ascii="Arial" w:hAnsi="Arial"/>
              </w:rPr>
              <w:t>-1</w:t>
            </w:r>
            <w:r>
              <w:rPr>
                <w:rFonts w:ascii="Arial" w:hAnsi="Arial"/>
              </w:rPr>
              <w:t>1</w:t>
            </w:r>
            <w:r w:rsidR="008A3288">
              <w:rPr>
                <w:rFonts w:ascii="Arial" w:hAnsi="Arial"/>
              </w:rPr>
              <w:t>:</w:t>
            </w:r>
            <w:r w:rsidR="003A78C0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5</w:t>
            </w:r>
          </w:p>
          <w:p w14:paraId="64F5A7C8" w14:textId="206669E7" w:rsidR="008A3288" w:rsidRDefault="008A3288" w:rsidP="008A32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(bring recess snack)</w:t>
            </w:r>
          </w:p>
          <w:p w14:paraId="3F3291BA" w14:textId="1694170C" w:rsidR="00805BFE" w:rsidRDefault="00805BFE" w:rsidP="008A3288">
            <w:pPr>
              <w:rPr>
                <w:rFonts w:ascii="Arial" w:hAnsi="Arial"/>
              </w:rPr>
            </w:pPr>
          </w:p>
        </w:tc>
        <w:tc>
          <w:tcPr>
            <w:tcW w:w="2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0D5FE5" w14:textId="5A246459" w:rsidR="00805BFE" w:rsidRDefault="0880AF02" w:rsidP="000A646B">
            <w:pPr>
              <w:rPr>
                <w:rFonts w:ascii="Arial" w:hAnsi="Arial"/>
              </w:rPr>
            </w:pPr>
            <w:r w:rsidRPr="7EEEEB28">
              <w:rPr>
                <w:rFonts w:ascii="Arial" w:hAnsi="Arial"/>
              </w:rPr>
              <w:t>1</w:t>
            </w:r>
            <w:r w:rsidR="000C3AF4">
              <w:rPr>
                <w:rFonts w:ascii="Arial" w:hAnsi="Arial"/>
              </w:rPr>
              <w:t>0</w:t>
            </w:r>
          </w:p>
          <w:p w14:paraId="26248712" w14:textId="5198B501" w:rsidR="0021057B" w:rsidRPr="000A646B" w:rsidRDefault="0021057B" w:rsidP="000A646B">
            <w:pPr>
              <w:rPr>
                <w:rFonts w:ascii="Arial" w:hAnsi="Arial"/>
              </w:rPr>
            </w:pPr>
          </w:p>
          <w:p w14:paraId="625E7DD3" w14:textId="78DD3BEC" w:rsidR="008A3288" w:rsidRPr="008A3288" w:rsidRDefault="008A3288" w:rsidP="008A3288">
            <w:pPr>
              <w:pStyle w:val="BodyText"/>
              <w:jc w:val="center"/>
              <w:rPr>
                <w:u w:val="none"/>
              </w:rPr>
            </w:pPr>
            <w:r w:rsidRPr="008A3288">
              <w:rPr>
                <w:u w:val="none"/>
              </w:rPr>
              <w:t>All students attend:</w:t>
            </w:r>
          </w:p>
          <w:p w14:paraId="5E0E0202" w14:textId="636BD50B" w:rsidR="008A3288" w:rsidRDefault="00263720" w:rsidP="008A32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8A3288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8A3288">
              <w:rPr>
                <w:rFonts w:ascii="Arial" w:hAnsi="Arial"/>
              </w:rPr>
              <w:t>-1</w:t>
            </w:r>
            <w:r w:rsidR="003A78C0">
              <w:rPr>
                <w:rFonts w:ascii="Arial" w:hAnsi="Arial"/>
              </w:rPr>
              <w:t>1</w:t>
            </w:r>
            <w:r w:rsidR="008A3288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15</w:t>
            </w:r>
          </w:p>
          <w:p w14:paraId="5A6FF851" w14:textId="4A44D4FE" w:rsidR="008A3288" w:rsidRDefault="001C30B5" w:rsidP="008A32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00A24E" wp14:editId="24720472">
                      <wp:simplePos x="0" y="0"/>
                      <wp:positionH relativeFrom="column">
                        <wp:posOffset>-1581527</wp:posOffset>
                      </wp:positionH>
                      <wp:positionV relativeFrom="paragraph">
                        <wp:posOffset>320040</wp:posOffset>
                      </wp:positionV>
                      <wp:extent cx="2978590" cy="380144"/>
                      <wp:effectExtent l="0" t="0" r="19050" b="1397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8590" cy="3801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B7BCFB" w14:textId="0C33AA08" w:rsidR="006B7A9F" w:rsidRPr="00FB6486" w:rsidRDefault="001C30B5" w:rsidP="00CA0EE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15 min getting to know you </w:t>
                                  </w:r>
                                  <w:r w:rsidR="00CA0EEE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Family Welcoming Conversations </w:t>
                                  </w:r>
                                  <w:r w:rsidR="00FC10F0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held on September 9 and 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0A24E" id="Text Box 2" o:spid="_x0000_s1027" type="#_x0000_t202" style="position:absolute;left:0;text-align:left;margin-left:-124.55pt;margin-top:25.2pt;width:234.55pt;height:2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" fillcolor="white [3201]" strokeweight=".5pt">
                      <v:textbox>
                        <w:txbxContent>
                          <w:p w14:paraId="09B7BCFB" w14:textId="0C33AA08" w:rsidR="006B7A9F" w:rsidRPr="00FB6486" w:rsidRDefault="001C30B5" w:rsidP="00CA0EE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15 min getting to know you </w:t>
                            </w:r>
                            <w:r w:rsidR="00CA0EE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Family Welcoming Conversations </w:t>
                            </w:r>
                            <w:r w:rsidR="00FC10F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held on September 9 and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3288">
              <w:rPr>
                <w:rFonts w:ascii="Arial" w:hAnsi="Arial"/>
              </w:rPr>
              <w:t>(bring recess snack)</w:t>
            </w:r>
          </w:p>
          <w:p w14:paraId="1842C612" w14:textId="4665ADAB" w:rsidR="000A646B" w:rsidRDefault="000A646B" w:rsidP="008A3288">
            <w:pPr>
              <w:jc w:val="center"/>
              <w:rPr>
                <w:rFonts w:ascii="Arial" w:hAnsi="Arial"/>
                <w:b/>
              </w:rPr>
            </w:pPr>
          </w:p>
          <w:p w14:paraId="1496235B" w14:textId="1F66652A" w:rsidR="00FC10F0" w:rsidRPr="00FC10F0" w:rsidRDefault="00FC10F0" w:rsidP="00FC10F0">
            <w:pPr>
              <w:jc w:val="right"/>
              <w:rPr>
                <w:rFonts w:ascii="Arial" w:hAnsi="Arial"/>
              </w:rPr>
            </w:pPr>
          </w:p>
        </w:tc>
        <w:tc>
          <w:tcPr>
            <w:tcW w:w="29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D70B0F" w14:textId="0E5ADFA7" w:rsidR="00805BFE" w:rsidRDefault="1C9D0E55">
            <w:pPr>
              <w:rPr>
                <w:rFonts w:ascii="Arial" w:hAnsi="Arial"/>
              </w:rPr>
            </w:pPr>
            <w:r w:rsidRPr="7EEEEB28">
              <w:rPr>
                <w:rFonts w:ascii="Arial" w:hAnsi="Arial"/>
              </w:rPr>
              <w:t>1</w:t>
            </w:r>
            <w:r w:rsidR="000C3AF4">
              <w:rPr>
                <w:rFonts w:ascii="Arial" w:hAnsi="Arial"/>
              </w:rPr>
              <w:t>1</w:t>
            </w:r>
          </w:p>
          <w:p w14:paraId="7AD036B5" w14:textId="36058B1F" w:rsidR="0021057B" w:rsidRDefault="0021057B">
            <w:pPr>
              <w:rPr>
                <w:rFonts w:ascii="Arial" w:hAnsi="Arial"/>
              </w:rPr>
            </w:pPr>
          </w:p>
          <w:p w14:paraId="20CFAC0D" w14:textId="3C6E05FF" w:rsidR="003A78C0" w:rsidRPr="008A3288" w:rsidRDefault="003A78C0" w:rsidP="003A78C0">
            <w:pPr>
              <w:pStyle w:val="BodyText"/>
              <w:jc w:val="center"/>
              <w:rPr>
                <w:u w:val="none"/>
              </w:rPr>
            </w:pPr>
            <w:r w:rsidRPr="008A3288">
              <w:rPr>
                <w:u w:val="none"/>
              </w:rPr>
              <w:t>All students attend:</w:t>
            </w:r>
          </w:p>
          <w:p w14:paraId="5A083095" w14:textId="38EF5A58" w:rsidR="003A78C0" w:rsidRDefault="003A78C0" w:rsidP="003A78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8:45-12:15</w:t>
            </w:r>
          </w:p>
          <w:p w14:paraId="073CB75F" w14:textId="4AD1C3CD" w:rsidR="003A78C0" w:rsidRDefault="003A78C0" w:rsidP="003A78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(bring recess snack and lunch)</w:t>
            </w:r>
          </w:p>
          <w:p w14:paraId="3F5378ED" w14:textId="24406EA1" w:rsidR="008A3288" w:rsidRPr="000A646B" w:rsidRDefault="008A3288" w:rsidP="008A3288">
            <w:pPr>
              <w:jc w:val="center"/>
              <w:rPr>
                <w:rFonts w:ascii="Arial" w:hAnsi="Arial"/>
                <w:b/>
              </w:rPr>
            </w:pPr>
          </w:p>
          <w:p w14:paraId="0052E588" w14:textId="34D77F8C" w:rsidR="000742CA" w:rsidRPr="00443EA1" w:rsidRDefault="000742CA" w:rsidP="00443EA1">
            <w:pPr>
              <w:pStyle w:val="BodyText"/>
              <w:jc w:val="center"/>
              <w:rPr>
                <w:u w:val="none"/>
              </w:rPr>
            </w:pPr>
          </w:p>
        </w:tc>
        <w:tc>
          <w:tcPr>
            <w:tcW w:w="28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3C462F" w14:textId="31C7863F" w:rsidR="00805BFE" w:rsidRDefault="000C3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14:paraId="2E5D4042" w14:textId="1496D02C" w:rsidR="0021057B" w:rsidRDefault="0021057B">
            <w:pPr>
              <w:rPr>
                <w:rFonts w:ascii="Arial" w:hAnsi="Arial"/>
              </w:rPr>
            </w:pPr>
          </w:p>
          <w:p w14:paraId="4A76FB42" w14:textId="6E3A55B9" w:rsidR="00805BFE" w:rsidRDefault="00805BFE" w:rsidP="0021057B">
            <w:pPr>
              <w:pStyle w:val="BodyText2"/>
              <w:jc w:val="center"/>
            </w:pPr>
            <w:r>
              <w:t>ALL students attend FULL DAY KINDERGARTEN</w:t>
            </w:r>
          </w:p>
          <w:p w14:paraId="5191F505" w14:textId="094BE51D" w:rsidR="00805BFE" w:rsidRDefault="00805BFE" w:rsidP="0021057B">
            <w:pPr>
              <w:jc w:val="center"/>
              <w:rPr>
                <w:rFonts w:ascii="Arial" w:hAnsi="Arial"/>
              </w:rPr>
            </w:pPr>
          </w:p>
          <w:p w14:paraId="6771A179" w14:textId="3D7841D9" w:rsidR="00805BFE" w:rsidRDefault="00263720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805BFE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805BFE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2</w:t>
            </w:r>
            <w:r w:rsidR="00805BFE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</w:p>
          <w:p w14:paraId="0D4C84F0" w14:textId="674C5B6B" w:rsidR="00805BFE" w:rsidRDefault="00805BFE" w:rsidP="000D21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0C25AB">
              <w:rPr>
                <w:rFonts w:ascii="Arial" w:hAnsi="Arial"/>
              </w:rPr>
              <w:t>bring</w:t>
            </w:r>
            <w:r>
              <w:rPr>
                <w:rFonts w:ascii="Arial" w:hAnsi="Arial"/>
              </w:rPr>
              <w:t xml:space="preserve"> recess snack and lunch)</w:t>
            </w:r>
          </w:p>
          <w:p w14:paraId="4B94A6D4" w14:textId="06E5ADC4" w:rsidR="00805BFE" w:rsidRDefault="00FC10F0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7" behindDoc="0" locked="0" layoutInCell="1" allowOverlap="1" wp14:anchorId="0011A206" wp14:editId="4914A242">
                      <wp:simplePos x="0" y="0"/>
                      <wp:positionH relativeFrom="column">
                        <wp:posOffset>-4507712</wp:posOffset>
                      </wp:positionH>
                      <wp:positionV relativeFrom="paragraph">
                        <wp:posOffset>161399</wp:posOffset>
                      </wp:positionV>
                      <wp:extent cx="7163851" cy="264817"/>
                      <wp:effectExtent l="0" t="0" r="12065" b="1460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3851" cy="2648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860E79" w14:textId="6C5A231C" w:rsidR="00FC10F0" w:rsidRPr="000C0EE0" w:rsidRDefault="00FC10F0" w:rsidP="00FC10F0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color w:val="4472C4" w:themeColor="accent1"/>
                                      <w:sz w:val="21"/>
                                      <w:szCs w:val="21"/>
                                      <w:lang w:val="en-CA"/>
                                    </w:rPr>
                                  </w:pPr>
                                  <w:r w:rsidRPr="000C0EE0">
                                    <w:rPr>
                                      <w:rFonts w:asciiTheme="minorHAnsi" w:hAnsiTheme="minorHAnsi" w:cstheme="minorHAnsi"/>
                                      <w:b/>
                                      <w:color w:val="4472C4" w:themeColor="accent1"/>
                                      <w:sz w:val="21"/>
                                      <w:szCs w:val="21"/>
                                      <w:lang w:val="en-CA"/>
                                    </w:rPr>
                                    <w:t xml:space="preserve">                              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4472C4" w:themeColor="accent1"/>
                                      <w:sz w:val="21"/>
                                      <w:szCs w:val="21"/>
                                      <w:lang w:val="en-CA"/>
                                    </w:rPr>
                                    <w:t xml:space="preserve">Drop off and Pick-up at your child’s designated classroom pickup and drop off location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1A206" id="Text Box 7" o:spid="_x0000_s1028" type="#_x0000_t202" style="position:absolute;margin-left:-354.95pt;margin-top:12.7pt;width:564.1pt;height:20.85pt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" fillcolor="white [3201]" strokeweight=".5pt">
                      <v:textbox>
                        <w:txbxContent>
                          <w:p w14:paraId="4C860E79" w14:textId="6C5A231C" w:rsidR="00FC10F0" w:rsidRPr="000C0EE0" w:rsidRDefault="00FC10F0" w:rsidP="00FC10F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4472C4" w:themeColor="accent1"/>
                                <w:sz w:val="21"/>
                                <w:szCs w:val="21"/>
                                <w:lang w:val="en-CA"/>
                              </w:rPr>
                            </w:pPr>
                            <w:r w:rsidRPr="000C0EE0">
                              <w:rPr>
                                <w:rFonts w:asciiTheme="minorHAnsi" w:hAnsiTheme="minorHAnsi" w:cstheme="minorHAnsi"/>
                                <w:b/>
                                <w:color w:val="4472C4" w:themeColor="accent1"/>
                                <w:sz w:val="21"/>
                                <w:szCs w:val="21"/>
                                <w:lang w:val="en-CA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4472C4" w:themeColor="accent1"/>
                                <w:sz w:val="21"/>
                                <w:szCs w:val="21"/>
                                <w:lang w:val="en-CA"/>
                              </w:rPr>
                              <w:t xml:space="preserve">Drop off and Pick-up at your child’s designated classroom pickup and drop off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4472C4" w:themeColor="accent1"/>
                                <w:sz w:val="21"/>
                                <w:szCs w:val="21"/>
                                <w:lang w:val="en-CA"/>
                              </w:rPr>
                              <w:t>location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4472C4" w:themeColor="accent1"/>
                                <w:sz w:val="21"/>
                                <w:szCs w:val="21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D10356" w14:textId="77777777" w:rsidR="00805BFE" w:rsidRDefault="00805BFE">
            <w:pPr>
              <w:rPr>
                <w:rFonts w:ascii="Arial" w:hAnsi="Arial"/>
                <w:b/>
              </w:rPr>
            </w:pPr>
          </w:p>
        </w:tc>
        <w:tc>
          <w:tcPr>
            <w:tcW w:w="32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79B870" w14:textId="495C9614" w:rsidR="00805BFE" w:rsidRDefault="1C9D0E55">
            <w:pPr>
              <w:rPr>
                <w:rFonts w:ascii="Arial" w:hAnsi="Arial"/>
              </w:rPr>
            </w:pPr>
            <w:r w:rsidRPr="177AC036">
              <w:rPr>
                <w:rFonts w:ascii="Arial" w:hAnsi="Arial"/>
              </w:rPr>
              <w:t>1</w:t>
            </w:r>
            <w:r w:rsidR="000C3AF4">
              <w:rPr>
                <w:rFonts w:ascii="Arial" w:hAnsi="Arial"/>
              </w:rPr>
              <w:t>3</w:t>
            </w:r>
          </w:p>
          <w:p w14:paraId="11A54B06" w14:textId="77777777" w:rsidR="00805BFE" w:rsidRDefault="00805BFE">
            <w:pPr>
              <w:rPr>
                <w:rFonts w:ascii="Arial" w:hAnsi="Arial"/>
              </w:rPr>
            </w:pPr>
          </w:p>
          <w:p w14:paraId="0D3BF0B6" w14:textId="77777777" w:rsidR="00805BFE" w:rsidRDefault="00805BFE" w:rsidP="0021057B">
            <w:pPr>
              <w:pStyle w:val="BodyText2"/>
              <w:jc w:val="center"/>
            </w:pPr>
            <w:r>
              <w:t>ALL students attend FULL DAY KINDERGARTEN</w:t>
            </w:r>
          </w:p>
          <w:p w14:paraId="4F8E2D30" w14:textId="77777777" w:rsidR="00805BFE" w:rsidRDefault="00805BFE" w:rsidP="0021057B">
            <w:pPr>
              <w:jc w:val="center"/>
              <w:rPr>
                <w:rFonts w:ascii="Arial" w:hAnsi="Arial"/>
              </w:rPr>
            </w:pPr>
          </w:p>
          <w:p w14:paraId="1C6877AF" w14:textId="77777777" w:rsidR="00F95CB5" w:rsidRDefault="00263720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F95CB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F95CB5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2</w:t>
            </w:r>
            <w:r w:rsidR="00F95CB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</w:p>
          <w:p w14:paraId="303E63E2" w14:textId="2F3E3EAC" w:rsidR="000D215C" w:rsidRDefault="00F95CB5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0C25AB">
              <w:rPr>
                <w:rFonts w:ascii="Arial" w:hAnsi="Arial"/>
              </w:rPr>
              <w:t>bring</w:t>
            </w:r>
            <w:r>
              <w:rPr>
                <w:rFonts w:ascii="Arial" w:hAnsi="Arial"/>
              </w:rPr>
              <w:t xml:space="preserve"> recess</w:t>
            </w:r>
          </w:p>
          <w:p w14:paraId="6EC447F8" w14:textId="119C3232" w:rsidR="00805BFE" w:rsidRDefault="00F95CB5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snack and lunch</w:t>
            </w:r>
            <w:r w:rsidR="000A5B55">
              <w:rPr>
                <w:rFonts w:ascii="Arial" w:hAnsi="Arial"/>
              </w:rPr>
              <w:t>)</w:t>
            </w:r>
          </w:p>
        </w:tc>
      </w:tr>
    </w:tbl>
    <w:p w14:paraId="573B8300" w14:textId="2C5CACA0" w:rsidR="00D85469" w:rsidRPr="005D2064" w:rsidRDefault="00D85469" w:rsidP="00152CEE">
      <w:pPr>
        <w:jc w:val="center"/>
        <w:rPr>
          <w:rFonts w:ascii="Arial" w:hAnsi="Arial"/>
          <w:i/>
          <w:color w:val="FF0000"/>
          <w:sz w:val="22"/>
          <w:szCs w:val="22"/>
        </w:rPr>
      </w:pPr>
      <w:r>
        <w:rPr>
          <w:rFonts w:ascii="Arial" w:hAnsi="Arial"/>
          <w:i/>
          <w:color w:val="FF0000"/>
          <w:sz w:val="22"/>
          <w:szCs w:val="22"/>
        </w:rPr>
        <w:t xml:space="preserve"> </w:t>
      </w:r>
    </w:p>
    <w:sectPr w:rsidR="00D85469" w:rsidRPr="005D2064">
      <w:headerReference w:type="even" r:id="rId7"/>
      <w:headerReference w:type="default" r:id="rId8"/>
      <w:footerReference w:type="default" r:id="rId9"/>
      <w:pgSz w:w="15840" w:h="12240" w:orient="landscape"/>
      <w:pgMar w:top="864" w:right="806" w:bottom="86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34418" w14:textId="77777777" w:rsidR="00DD0DC8" w:rsidRDefault="00DD0DC8" w:rsidP="003C24EE">
      <w:r>
        <w:separator/>
      </w:r>
    </w:p>
  </w:endnote>
  <w:endnote w:type="continuationSeparator" w:id="0">
    <w:p w14:paraId="1D744BD0" w14:textId="77777777" w:rsidR="00DD0DC8" w:rsidRDefault="00DD0DC8" w:rsidP="003C24EE">
      <w:r>
        <w:continuationSeparator/>
      </w:r>
    </w:p>
  </w:endnote>
  <w:endnote w:type="continuationNotice" w:id="1">
    <w:p w14:paraId="708F173B" w14:textId="77777777" w:rsidR="00DD0DC8" w:rsidRDefault="00DD0D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8AAE" w14:textId="11FC97E3" w:rsidR="000530E6" w:rsidRDefault="000530E6">
    <w:pPr>
      <w:pStyle w:val="Footer"/>
    </w:pPr>
    <w:r>
      <w:rPr>
        <w:noProof/>
        <w:color w:val="365F91"/>
      </w:rPr>
      <w:drawing>
        <wp:inline distT="0" distB="0" distL="0" distR="0" wp14:anchorId="7CDF9E84" wp14:editId="29D126F7">
          <wp:extent cx="1557867" cy="389800"/>
          <wp:effectExtent l="0" t="0" r="0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strictLogoColourCr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673" cy="403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F31FA" w14:textId="77777777" w:rsidR="00DD0DC8" w:rsidRDefault="00DD0DC8" w:rsidP="003C24EE">
      <w:r>
        <w:separator/>
      </w:r>
    </w:p>
  </w:footnote>
  <w:footnote w:type="continuationSeparator" w:id="0">
    <w:p w14:paraId="253535BB" w14:textId="77777777" w:rsidR="00DD0DC8" w:rsidRDefault="00DD0DC8" w:rsidP="003C24EE">
      <w:r>
        <w:continuationSeparator/>
      </w:r>
    </w:p>
  </w:footnote>
  <w:footnote w:type="continuationNotice" w:id="1">
    <w:p w14:paraId="12810F10" w14:textId="77777777" w:rsidR="00DD0DC8" w:rsidRDefault="00DD0D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DFFA" w14:textId="44F35E66" w:rsidR="006E632A" w:rsidRDefault="00DD0DC8">
    <w:pPr>
      <w:pStyle w:val="Header"/>
    </w:pPr>
    <w:r>
      <w:rPr>
        <w:noProof/>
      </w:rPr>
      <w:pict w14:anchorId="477952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545.2pt;height:195.7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EAA0" w14:textId="10C8D970" w:rsidR="00511EF3" w:rsidRPr="00FF5B88" w:rsidRDefault="00511EF3" w:rsidP="00511EF3">
    <w:pPr>
      <w:pStyle w:val="Title"/>
      <w:outlineLvl w:val="0"/>
      <w:rPr>
        <w:rFonts w:ascii="Avenir Heavy" w:hAnsi="Avenir Heavy"/>
        <w:b/>
        <w:sz w:val="72"/>
      </w:rPr>
    </w:pPr>
    <w:r w:rsidRPr="00FF5B88">
      <w:rPr>
        <w:rFonts w:ascii="Avenir Heavy" w:hAnsi="Avenir Heavy"/>
        <w:b/>
        <w:sz w:val="72"/>
      </w:rPr>
      <w:t>Welcome to Kindergarten!</w:t>
    </w:r>
    <w:r w:rsidR="004A37CC">
      <w:rPr>
        <w:rFonts w:ascii="Avenir Heavy" w:hAnsi="Avenir Heavy"/>
        <w:b/>
        <w:sz w:val="72"/>
      </w:rPr>
      <w:t xml:space="preserve"> </w:t>
    </w:r>
    <w:r w:rsidR="00CA0EEE">
      <w:rPr>
        <w:rFonts w:ascii="Avenir Heavy" w:hAnsi="Avenir Heavy"/>
        <w:b/>
        <w:color w:val="FF0000"/>
        <w:sz w:val="72"/>
      </w:rPr>
      <w:t>Family</w:t>
    </w:r>
    <w:r w:rsidR="004A37CC" w:rsidRPr="004A37CC">
      <w:rPr>
        <w:rFonts w:ascii="Avenir Heavy" w:hAnsi="Avenir Heavy"/>
        <w:b/>
        <w:color w:val="FF0000"/>
        <w:sz w:val="72"/>
      </w:rPr>
      <w:t xml:space="preserve"> COPY</w:t>
    </w:r>
  </w:p>
  <w:p w14:paraId="281EB3E0" w14:textId="70A34755" w:rsidR="00511EF3" w:rsidRDefault="00511EF3" w:rsidP="00511EF3">
    <w:pPr>
      <w:pStyle w:val="Title"/>
      <w:outlineLvl w:val="0"/>
      <w:rPr>
        <w:sz w:val="38"/>
      </w:rPr>
    </w:pPr>
    <w:r>
      <w:rPr>
        <w:sz w:val="38"/>
      </w:rPr>
      <w:t xml:space="preserve">Kindergarten </w:t>
    </w:r>
    <w:r w:rsidR="00BF3FBF">
      <w:rPr>
        <w:sz w:val="38"/>
      </w:rPr>
      <w:t>2024-2025</w:t>
    </w:r>
    <w:r w:rsidR="000D3BEE">
      <w:rPr>
        <w:sz w:val="38"/>
      </w:rPr>
      <w:t xml:space="preserve"> </w:t>
    </w:r>
    <w:r w:rsidRPr="001D5939">
      <w:rPr>
        <w:b/>
        <w:sz w:val="38"/>
      </w:rPr>
      <w:t>Gradual Entry Schedule</w:t>
    </w:r>
    <w:r w:rsidR="001D5939" w:rsidRPr="001D5939">
      <w:rPr>
        <w:b/>
        <w:sz w:val="38"/>
      </w:rPr>
      <w:t xml:space="preserve"> </w:t>
    </w:r>
    <w:r>
      <w:rPr>
        <w:sz w:val="38"/>
      </w:rPr>
      <w:t>for Schools</w:t>
    </w:r>
  </w:p>
  <w:p w14:paraId="3CE7513F" w14:textId="22350534" w:rsidR="00511EF3" w:rsidRDefault="00511EF3" w:rsidP="00511EF3">
    <w:pPr>
      <w:pStyle w:val="Title"/>
      <w:outlineLvl w:val="0"/>
      <w:rPr>
        <w:sz w:val="32"/>
      </w:rPr>
    </w:pPr>
    <w:r>
      <w:rPr>
        <w:sz w:val="32"/>
      </w:rPr>
      <w:t>Gradual Entry—</w:t>
    </w:r>
    <w:r w:rsidR="008C674A">
      <w:rPr>
        <w:sz w:val="32"/>
      </w:rPr>
      <w:t xml:space="preserve"> </w:t>
    </w:r>
    <w:r w:rsidR="00565BD4">
      <w:rPr>
        <w:sz w:val="32"/>
      </w:rPr>
      <w:t>10</w:t>
    </w:r>
    <w:r w:rsidR="008C674A">
      <w:rPr>
        <w:sz w:val="32"/>
      </w:rPr>
      <w:t xml:space="preserve">0% </w:t>
    </w:r>
    <w:r>
      <w:rPr>
        <w:sz w:val="32"/>
      </w:rPr>
      <w:t xml:space="preserve">in attendance Full Day THURSDAY, September </w:t>
    </w:r>
    <w:r w:rsidR="00EB6FFB">
      <w:rPr>
        <w:sz w:val="32"/>
      </w:rPr>
      <w:t>1</w:t>
    </w:r>
    <w:r w:rsidR="00BF3FBF">
      <w:rPr>
        <w:sz w:val="32"/>
      </w:rPr>
      <w:t>2</w:t>
    </w:r>
    <w:r>
      <w:rPr>
        <w:sz w:val="32"/>
      </w:rPr>
      <w:t xml:space="preserve">, </w:t>
    </w:r>
    <w:r w:rsidR="003611E3">
      <w:rPr>
        <w:sz w:val="32"/>
      </w:rPr>
      <w:t>20</w:t>
    </w:r>
    <w:r w:rsidR="00EB6FFB">
      <w:rPr>
        <w:sz w:val="32"/>
      </w:rPr>
      <w:t>2</w:t>
    </w:r>
    <w:r w:rsidR="00BF3FBF">
      <w:rPr>
        <w:sz w:val="32"/>
      </w:rPr>
      <w:t>4</w:t>
    </w:r>
  </w:p>
  <w:p w14:paraId="1124BE0F" w14:textId="5CE2FF53" w:rsidR="003C24EE" w:rsidRPr="00511EF3" w:rsidRDefault="003C24EE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2C3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611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77F"/>
    <w:rsid w:val="0000476D"/>
    <w:rsid w:val="000123EA"/>
    <w:rsid w:val="00012A8E"/>
    <w:rsid w:val="00017BA1"/>
    <w:rsid w:val="000240DE"/>
    <w:rsid w:val="000353EF"/>
    <w:rsid w:val="000530E6"/>
    <w:rsid w:val="0005451A"/>
    <w:rsid w:val="000613B7"/>
    <w:rsid w:val="000742CA"/>
    <w:rsid w:val="00083768"/>
    <w:rsid w:val="00085CA4"/>
    <w:rsid w:val="0009583D"/>
    <w:rsid w:val="000A2DC3"/>
    <w:rsid w:val="000A45E1"/>
    <w:rsid w:val="000A5B55"/>
    <w:rsid w:val="000A646B"/>
    <w:rsid w:val="000C25AB"/>
    <w:rsid w:val="000C3AF4"/>
    <w:rsid w:val="000D215C"/>
    <w:rsid w:val="000D34F6"/>
    <w:rsid w:val="000D3BEE"/>
    <w:rsid w:val="000E1A8E"/>
    <w:rsid w:val="000F3075"/>
    <w:rsid w:val="000F3A18"/>
    <w:rsid w:val="00101283"/>
    <w:rsid w:val="00112A7A"/>
    <w:rsid w:val="0012616F"/>
    <w:rsid w:val="001263EF"/>
    <w:rsid w:val="00152CEE"/>
    <w:rsid w:val="00176020"/>
    <w:rsid w:val="00177F6A"/>
    <w:rsid w:val="001B1581"/>
    <w:rsid w:val="001B77BD"/>
    <w:rsid w:val="001B79C4"/>
    <w:rsid w:val="001C30B5"/>
    <w:rsid w:val="001D3A80"/>
    <w:rsid w:val="001D5939"/>
    <w:rsid w:val="001F4AC1"/>
    <w:rsid w:val="001F7345"/>
    <w:rsid w:val="0021057B"/>
    <w:rsid w:val="00237EB2"/>
    <w:rsid w:val="00263720"/>
    <w:rsid w:val="0027695B"/>
    <w:rsid w:val="002A5BD3"/>
    <w:rsid w:val="002B136D"/>
    <w:rsid w:val="002B25B1"/>
    <w:rsid w:val="002C2C69"/>
    <w:rsid w:val="002D2E3F"/>
    <w:rsid w:val="002F5A37"/>
    <w:rsid w:val="00321B20"/>
    <w:rsid w:val="0032739B"/>
    <w:rsid w:val="00330005"/>
    <w:rsid w:val="00333079"/>
    <w:rsid w:val="00343C6E"/>
    <w:rsid w:val="00350B31"/>
    <w:rsid w:val="00353584"/>
    <w:rsid w:val="00354312"/>
    <w:rsid w:val="003611E3"/>
    <w:rsid w:val="003733FC"/>
    <w:rsid w:val="00376729"/>
    <w:rsid w:val="00381656"/>
    <w:rsid w:val="00385BC4"/>
    <w:rsid w:val="00391FDA"/>
    <w:rsid w:val="00395AF2"/>
    <w:rsid w:val="003A78C0"/>
    <w:rsid w:val="003C24EE"/>
    <w:rsid w:val="00403E75"/>
    <w:rsid w:val="00415267"/>
    <w:rsid w:val="004232CC"/>
    <w:rsid w:val="004318E0"/>
    <w:rsid w:val="00443EA1"/>
    <w:rsid w:val="0044529B"/>
    <w:rsid w:val="00454F48"/>
    <w:rsid w:val="00455CB9"/>
    <w:rsid w:val="00486D25"/>
    <w:rsid w:val="004976F7"/>
    <w:rsid w:val="004A24A4"/>
    <w:rsid w:val="004A37CC"/>
    <w:rsid w:val="004A3F01"/>
    <w:rsid w:val="004B1269"/>
    <w:rsid w:val="004C558E"/>
    <w:rsid w:val="004E56F7"/>
    <w:rsid w:val="004F145B"/>
    <w:rsid w:val="004F29EB"/>
    <w:rsid w:val="004F2B78"/>
    <w:rsid w:val="00507815"/>
    <w:rsid w:val="005100F8"/>
    <w:rsid w:val="00510803"/>
    <w:rsid w:val="00511EF3"/>
    <w:rsid w:val="0051450E"/>
    <w:rsid w:val="005173B1"/>
    <w:rsid w:val="005442DA"/>
    <w:rsid w:val="0055144E"/>
    <w:rsid w:val="00553754"/>
    <w:rsid w:val="00562440"/>
    <w:rsid w:val="00562CD1"/>
    <w:rsid w:val="0056334D"/>
    <w:rsid w:val="00565BD4"/>
    <w:rsid w:val="00595CCE"/>
    <w:rsid w:val="00596C2E"/>
    <w:rsid w:val="005A477F"/>
    <w:rsid w:val="005B6E3B"/>
    <w:rsid w:val="005D2064"/>
    <w:rsid w:val="00610905"/>
    <w:rsid w:val="006131BE"/>
    <w:rsid w:val="00626E95"/>
    <w:rsid w:val="00630B9A"/>
    <w:rsid w:val="0063206D"/>
    <w:rsid w:val="0067330A"/>
    <w:rsid w:val="0069624E"/>
    <w:rsid w:val="006A7541"/>
    <w:rsid w:val="006B2D9C"/>
    <w:rsid w:val="006B516D"/>
    <w:rsid w:val="006B7A9F"/>
    <w:rsid w:val="006C70D7"/>
    <w:rsid w:val="006E1081"/>
    <w:rsid w:val="006E632A"/>
    <w:rsid w:val="007003D0"/>
    <w:rsid w:val="00706DBC"/>
    <w:rsid w:val="00710D95"/>
    <w:rsid w:val="00710FA7"/>
    <w:rsid w:val="00712F09"/>
    <w:rsid w:val="00720A7A"/>
    <w:rsid w:val="00725594"/>
    <w:rsid w:val="007302FD"/>
    <w:rsid w:val="00734823"/>
    <w:rsid w:val="007607CA"/>
    <w:rsid w:val="00760880"/>
    <w:rsid w:val="0077062D"/>
    <w:rsid w:val="00774B2E"/>
    <w:rsid w:val="00776043"/>
    <w:rsid w:val="00785E28"/>
    <w:rsid w:val="007A3EA0"/>
    <w:rsid w:val="007C3AED"/>
    <w:rsid w:val="007D5076"/>
    <w:rsid w:val="007E0581"/>
    <w:rsid w:val="007F2A61"/>
    <w:rsid w:val="007F7AB6"/>
    <w:rsid w:val="00805B25"/>
    <w:rsid w:val="00805BFE"/>
    <w:rsid w:val="00813C72"/>
    <w:rsid w:val="00832F06"/>
    <w:rsid w:val="00837F04"/>
    <w:rsid w:val="008437E8"/>
    <w:rsid w:val="00850666"/>
    <w:rsid w:val="00851954"/>
    <w:rsid w:val="00855C6E"/>
    <w:rsid w:val="008602EE"/>
    <w:rsid w:val="00865BCE"/>
    <w:rsid w:val="00867D5E"/>
    <w:rsid w:val="00871DFF"/>
    <w:rsid w:val="00873CD5"/>
    <w:rsid w:val="00881428"/>
    <w:rsid w:val="00892636"/>
    <w:rsid w:val="008A3288"/>
    <w:rsid w:val="008B3FD3"/>
    <w:rsid w:val="008C1FF1"/>
    <w:rsid w:val="008C674A"/>
    <w:rsid w:val="008D372D"/>
    <w:rsid w:val="008D5A6B"/>
    <w:rsid w:val="008E1D10"/>
    <w:rsid w:val="00910CAA"/>
    <w:rsid w:val="00920865"/>
    <w:rsid w:val="00936532"/>
    <w:rsid w:val="00941CD6"/>
    <w:rsid w:val="00946C15"/>
    <w:rsid w:val="009626A7"/>
    <w:rsid w:val="00964F37"/>
    <w:rsid w:val="0099381C"/>
    <w:rsid w:val="009C0E6F"/>
    <w:rsid w:val="009C3B9A"/>
    <w:rsid w:val="00A06E3A"/>
    <w:rsid w:val="00A06FDB"/>
    <w:rsid w:val="00A42088"/>
    <w:rsid w:val="00A42E2C"/>
    <w:rsid w:val="00A508A5"/>
    <w:rsid w:val="00A512B8"/>
    <w:rsid w:val="00A542ED"/>
    <w:rsid w:val="00A56C5E"/>
    <w:rsid w:val="00A8406D"/>
    <w:rsid w:val="00A85D7D"/>
    <w:rsid w:val="00A90D1E"/>
    <w:rsid w:val="00A93ED2"/>
    <w:rsid w:val="00AB0C54"/>
    <w:rsid w:val="00AD2B3F"/>
    <w:rsid w:val="00AD6E21"/>
    <w:rsid w:val="00AE6CD0"/>
    <w:rsid w:val="00AF0BA4"/>
    <w:rsid w:val="00AF6BFC"/>
    <w:rsid w:val="00B25025"/>
    <w:rsid w:val="00B3229F"/>
    <w:rsid w:val="00B36453"/>
    <w:rsid w:val="00B36943"/>
    <w:rsid w:val="00B449DE"/>
    <w:rsid w:val="00B47273"/>
    <w:rsid w:val="00B770F6"/>
    <w:rsid w:val="00B84237"/>
    <w:rsid w:val="00B8561E"/>
    <w:rsid w:val="00B937A0"/>
    <w:rsid w:val="00B94424"/>
    <w:rsid w:val="00B9787D"/>
    <w:rsid w:val="00BA4F28"/>
    <w:rsid w:val="00BB6725"/>
    <w:rsid w:val="00BC3F7D"/>
    <w:rsid w:val="00BC50CD"/>
    <w:rsid w:val="00BC6A93"/>
    <w:rsid w:val="00BE123E"/>
    <w:rsid w:val="00BE6E32"/>
    <w:rsid w:val="00BF2AA6"/>
    <w:rsid w:val="00BF3FBF"/>
    <w:rsid w:val="00C12D67"/>
    <w:rsid w:val="00C241AD"/>
    <w:rsid w:val="00C31B56"/>
    <w:rsid w:val="00C4302E"/>
    <w:rsid w:val="00C47772"/>
    <w:rsid w:val="00C55E5D"/>
    <w:rsid w:val="00C72549"/>
    <w:rsid w:val="00C756CB"/>
    <w:rsid w:val="00C81D90"/>
    <w:rsid w:val="00C90566"/>
    <w:rsid w:val="00C93398"/>
    <w:rsid w:val="00C96F32"/>
    <w:rsid w:val="00CA0EEE"/>
    <w:rsid w:val="00CA359E"/>
    <w:rsid w:val="00CA6D28"/>
    <w:rsid w:val="00CB6B38"/>
    <w:rsid w:val="00CC1B95"/>
    <w:rsid w:val="00CE1556"/>
    <w:rsid w:val="00D06926"/>
    <w:rsid w:val="00D12E99"/>
    <w:rsid w:val="00D32B80"/>
    <w:rsid w:val="00D36BC1"/>
    <w:rsid w:val="00D42F05"/>
    <w:rsid w:val="00D63E31"/>
    <w:rsid w:val="00D64044"/>
    <w:rsid w:val="00D71A63"/>
    <w:rsid w:val="00D74924"/>
    <w:rsid w:val="00D749DE"/>
    <w:rsid w:val="00D85469"/>
    <w:rsid w:val="00D95B9B"/>
    <w:rsid w:val="00D97513"/>
    <w:rsid w:val="00DA596D"/>
    <w:rsid w:val="00DB4334"/>
    <w:rsid w:val="00DC10A6"/>
    <w:rsid w:val="00DD0DC8"/>
    <w:rsid w:val="00DD34A0"/>
    <w:rsid w:val="00DD3AB0"/>
    <w:rsid w:val="00DD6B2A"/>
    <w:rsid w:val="00DF55C7"/>
    <w:rsid w:val="00DF5A35"/>
    <w:rsid w:val="00E0265B"/>
    <w:rsid w:val="00E21887"/>
    <w:rsid w:val="00E37DB5"/>
    <w:rsid w:val="00E52F8B"/>
    <w:rsid w:val="00E567A4"/>
    <w:rsid w:val="00E74C80"/>
    <w:rsid w:val="00EB6FFB"/>
    <w:rsid w:val="00EC25B4"/>
    <w:rsid w:val="00EC4BBD"/>
    <w:rsid w:val="00F11FF7"/>
    <w:rsid w:val="00F21DBF"/>
    <w:rsid w:val="00F27CA9"/>
    <w:rsid w:val="00F34E9B"/>
    <w:rsid w:val="00F5647B"/>
    <w:rsid w:val="00F57C57"/>
    <w:rsid w:val="00F7604D"/>
    <w:rsid w:val="00F80F4B"/>
    <w:rsid w:val="00F821F5"/>
    <w:rsid w:val="00F95CB5"/>
    <w:rsid w:val="00FA4815"/>
    <w:rsid w:val="00FB6486"/>
    <w:rsid w:val="00FB6A34"/>
    <w:rsid w:val="00FC10F0"/>
    <w:rsid w:val="00FC5D5B"/>
    <w:rsid w:val="00FC7BEF"/>
    <w:rsid w:val="00FD01BC"/>
    <w:rsid w:val="00FD6DD9"/>
    <w:rsid w:val="00FE0969"/>
    <w:rsid w:val="00FE2A5C"/>
    <w:rsid w:val="00FE7A8B"/>
    <w:rsid w:val="00FF5B88"/>
    <w:rsid w:val="03A5F5AE"/>
    <w:rsid w:val="04EBA7DE"/>
    <w:rsid w:val="0880AF02"/>
    <w:rsid w:val="0CA0C913"/>
    <w:rsid w:val="0DB17EC7"/>
    <w:rsid w:val="0DE2EDB8"/>
    <w:rsid w:val="0E6CDB96"/>
    <w:rsid w:val="177AC036"/>
    <w:rsid w:val="1B1E04DB"/>
    <w:rsid w:val="1C9D0E55"/>
    <w:rsid w:val="1E05F63B"/>
    <w:rsid w:val="1FD0DC32"/>
    <w:rsid w:val="271CC480"/>
    <w:rsid w:val="2BDC957A"/>
    <w:rsid w:val="2C370419"/>
    <w:rsid w:val="3D26826A"/>
    <w:rsid w:val="4063B8F1"/>
    <w:rsid w:val="411623AD"/>
    <w:rsid w:val="4A6EDA87"/>
    <w:rsid w:val="4E6A4285"/>
    <w:rsid w:val="559F553D"/>
    <w:rsid w:val="5629431B"/>
    <w:rsid w:val="58FBEC17"/>
    <w:rsid w:val="5E71A689"/>
    <w:rsid w:val="5E90B4FE"/>
    <w:rsid w:val="649D2E4C"/>
    <w:rsid w:val="66AD0AE3"/>
    <w:rsid w:val="69F908FA"/>
    <w:rsid w:val="6CF1B62E"/>
    <w:rsid w:val="6E1D6A97"/>
    <w:rsid w:val="7A3443DA"/>
    <w:rsid w:val="7EEEE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1F466D"/>
  <w14:defaultImageDpi w14:val="300"/>
  <w15:chartTrackingRefBased/>
  <w15:docId w15:val="{E17DEBAD-CDAD-AA43-AAE8-0E311E70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40"/>
    </w:rPr>
  </w:style>
  <w:style w:type="paragraph" w:styleId="BodyText">
    <w:name w:val="Body Text"/>
    <w:basedOn w:val="Normal"/>
    <w:rPr>
      <w:rFonts w:ascii="Arial" w:hAnsi="Arial"/>
      <w:b/>
      <w:u w:val="single"/>
    </w:rPr>
  </w:style>
  <w:style w:type="paragraph" w:styleId="BodyText2">
    <w:name w:val="Body Text 2"/>
    <w:basedOn w:val="Normal"/>
    <w:rPr>
      <w:rFonts w:ascii="Arial" w:hAnsi="Arial"/>
      <w:b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A6A6A6"/>
    </w:pPr>
    <w:rPr>
      <w:rFonts w:ascii="Arial Black" w:hAnsi="Arial Black"/>
    </w:rPr>
  </w:style>
  <w:style w:type="character" w:styleId="Strong">
    <w:name w:val="Strong"/>
    <w:qFormat/>
    <w:rPr>
      <w:b/>
    </w:rPr>
  </w:style>
  <w:style w:type="paragraph" w:styleId="Header">
    <w:name w:val="header"/>
    <w:basedOn w:val="Normal"/>
    <w:link w:val="HeaderChar"/>
    <w:uiPriority w:val="99"/>
    <w:unhideWhenUsed/>
    <w:rsid w:val="003C24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C24EE"/>
    <w:rPr>
      <w:noProof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24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C24EE"/>
    <w:rPr>
      <w:noProof/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8561E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Day Kindergarten Gradual Entry Schedule 1</vt:lpstr>
    </vt:vector>
  </TitlesOfParts>
  <Company>School District #38 (Richmond)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Day Kindergarten Gradual Entry Schedule 1</dc:title>
  <dc:subject/>
  <dc:creator>Benita Bahd</dc:creator>
  <cp:keywords/>
  <cp:lastModifiedBy>Sharon Hoffinger</cp:lastModifiedBy>
  <cp:revision>2</cp:revision>
  <cp:lastPrinted>2019-06-18T18:14:00Z</cp:lastPrinted>
  <dcterms:created xsi:type="dcterms:W3CDTF">2024-06-28T21:15:00Z</dcterms:created>
  <dcterms:modified xsi:type="dcterms:W3CDTF">2024-06-28T21:15:00Z</dcterms:modified>
</cp:coreProperties>
</file>